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871C" w14:textId="6DC091E8" w:rsidR="00837919" w:rsidRDefault="00837919"/>
    <w:p w14:paraId="6C9A73F2" w14:textId="3A242A43" w:rsidR="00837919" w:rsidRPr="00837919" w:rsidRDefault="00F638D4" w:rsidP="00837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912B" wp14:editId="0E7AE63B">
                <wp:simplePos x="0" y="0"/>
                <wp:positionH relativeFrom="margin">
                  <wp:posOffset>-161925</wp:posOffset>
                </wp:positionH>
                <wp:positionV relativeFrom="paragraph">
                  <wp:posOffset>87630</wp:posOffset>
                </wp:positionV>
                <wp:extent cx="1257300" cy="981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91611" w14:textId="4EBE48C8" w:rsidR="00837919" w:rsidRPr="00837919" w:rsidRDefault="00837919">
                            <w:pPr>
                              <w:rPr>
                                <w:rFonts w:ascii="AR DESTINE" w:hAnsi="AR DESTINE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37919">
                              <w:rPr>
                                <w:rFonts w:ascii="AR DESTINE" w:hAnsi="AR DESTINE"/>
                                <w:color w:val="FF0000"/>
                                <w:sz w:val="96"/>
                                <w:szCs w:val="96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591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6.9pt;width:99pt;height:7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" filled="f" stroked="f" strokeweight=".5pt">
                <v:textbox>
                  <w:txbxContent>
                    <w:p w14:paraId="7D091611" w14:textId="4EBE48C8" w:rsidR="00837919" w:rsidRPr="00837919" w:rsidRDefault="00837919">
                      <w:pPr>
                        <w:rPr>
                          <w:rFonts w:ascii="AR DESTINE" w:hAnsi="AR DESTINE"/>
                          <w:color w:val="FF0000"/>
                          <w:sz w:val="96"/>
                          <w:szCs w:val="96"/>
                        </w:rPr>
                      </w:pPr>
                      <w:r w:rsidRPr="00837919">
                        <w:rPr>
                          <w:rFonts w:ascii="AR DESTINE" w:hAnsi="AR DESTINE"/>
                          <w:color w:val="FF0000"/>
                          <w:sz w:val="96"/>
                          <w:szCs w:val="96"/>
                        </w:rPr>
                        <w:t>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7FEC8" w14:textId="0FAA5B02" w:rsidR="00837919" w:rsidRPr="00837919" w:rsidRDefault="00F638D4" w:rsidP="0083791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1D6C2D" wp14:editId="5CEE4817">
                <wp:simplePos x="0" y="0"/>
                <wp:positionH relativeFrom="column">
                  <wp:posOffset>381000</wp:posOffset>
                </wp:positionH>
                <wp:positionV relativeFrom="paragraph">
                  <wp:posOffset>87630</wp:posOffset>
                </wp:positionV>
                <wp:extent cx="1333500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608A6" w14:textId="0B469946" w:rsidR="00837919" w:rsidRPr="00837919" w:rsidRDefault="00837919">
                            <w:pPr>
                              <w:rPr>
                                <w:rFonts w:ascii="AR DESTINE" w:hAnsi="AR DESTINE"/>
                                <w:sz w:val="96"/>
                                <w:szCs w:val="96"/>
                              </w:rPr>
                            </w:pPr>
                            <w:r w:rsidRPr="00837919">
                              <w:rPr>
                                <w:rFonts w:ascii="AR DESTINE" w:hAnsi="AR DESTINE"/>
                                <w:sz w:val="96"/>
                                <w:szCs w:val="96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D6C2D" id="Text Box 2" o:spid="_x0000_s1027" type="#_x0000_t202" style="position:absolute;margin-left:30pt;margin-top:6.9pt;width:105pt;height:11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" filled="f" stroked="f" strokeweight=".5pt">
                <v:textbox>
                  <w:txbxContent>
                    <w:p w14:paraId="4EC608A6" w14:textId="0B469946" w:rsidR="00837919" w:rsidRPr="00837919" w:rsidRDefault="00837919">
                      <w:pPr>
                        <w:rPr>
                          <w:rFonts w:ascii="AR DESTINE" w:hAnsi="AR DESTINE"/>
                          <w:sz w:val="96"/>
                          <w:szCs w:val="96"/>
                        </w:rPr>
                      </w:pPr>
                      <w:r w:rsidRPr="00837919">
                        <w:rPr>
                          <w:rFonts w:ascii="AR DESTINE" w:hAnsi="AR DESTINE"/>
                          <w:sz w:val="96"/>
                          <w:szCs w:val="9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4CB21BB2" w14:textId="67DD46E4" w:rsidR="00837919" w:rsidRPr="00837919" w:rsidRDefault="00837919" w:rsidP="00837919"/>
    <w:p w14:paraId="2EF580C1" w14:textId="1B59437B" w:rsidR="00837919" w:rsidRPr="00837919" w:rsidRDefault="00837919" w:rsidP="00837919"/>
    <w:p w14:paraId="4A7E9794" w14:textId="7589F70F" w:rsidR="00837919" w:rsidRDefault="00837919" w:rsidP="00837919"/>
    <w:p w14:paraId="48D7E2AD" w14:textId="2EEE1845" w:rsidR="00837919" w:rsidRPr="00F638D4" w:rsidRDefault="00837919" w:rsidP="00837919">
      <w:pPr>
        <w:rPr>
          <w:b/>
          <w:bCs/>
        </w:rPr>
      </w:pPr>
      <w:r w:rsidRPr="00F638D4">
        <w:rPr>
          <w:b/>
          <w:bCs/>
        </w:rPr>
        <w:t>ADAM COPLEY: PERSONAL TRAINING:</w:t>
      </w:r>
    </w:p>
    <w:p w14:paraId="7F25D0DA" w14:textId="44AFCE3F" w:rsidR="00837919" w:rsidRPr="00F638D4" w:rsidRDefault="00837919" w:rsidP="00837919">
      <w:pPr>
        <w:rPr>
          <w:b/>
          <w:bCs/>
        </w:rPr>
      </w:pPr>
      <w:r w:rsidRPr="00F638D4">
        <w:rPr>
          <w:b/>
          <w:bCs/>
        </w:rPr>
        <w:t>DAILY JOURNAL:</w:t>
      </w:r>
    </w:p>
    <w:p w14:paraId="278831BC" w14:textId="2EE8D3E3" w:rsidR="00837919" w:rsidRPr="00F638D4" w:rsidRDefault="00837919" w:rsidP="00837919">
      <w:pPr>
        <w:rPr>
          <w:b/>
          <w:bCs/>
        </w:rPr>
      </w:pPr>
    </w:p>
    <w:p w14:paraId="35157618" w14:textId="2CA3410C" w:rsidR="00837919" w:rsidRDefault="00837919" w:rsidP="00837919">
      <w:r>
        <w:t>Welcome to your daily journal. I have designed this to help you get the most out of your day. A lack of organisation and routine can be catastrophic during times like these, and I do not want you do to go through this. So, I have prepared this journal, that is designed to make sure you achieve something new every day.</w:t>
      </w:r>
    </w:p>
    <w:p w14:paraId="6A3684B4" w14:textId="0E032F32" w:rsidR="00837919" w:rsidRDefault="00837919" w:rsidP="00837919">
      <w:r>
        <w:t>Let’s get to it!</w:t>
      </w:r>
    </w:p>
    <w:p w14:paraId="7F2EBD74" w14:textId="2B18694D" w:rsidR="00837919" w:rsidRDefault="00837919" w:rsidP="00837919"/>
    <w:p w14:paraId="628C7088" w14:textId="433A59C5" w:rsidR="00837919" w:rsidRPr="00837919" w:rsidRDefault="00837919" w:rsidP="00837919">
      <w:pPr>
        <w:rPr>
          <w:b/>
          <w:bCs/>
        </w:rPr>
      </w:pPr>
      <w:r w:rsidRPr="00837919">
        <w:rPr>
          <w:b/>
          <w:bCs/>
        </w:rPr>
        <w:t>MONDAY:</w:t>
      </w:r>
    </w:p>
    <w:p w14:paraId="7D18131E" w14:textId="1B6F89F9" w:rsidR="00837919" w:rsidRPr="00837919" w:rsidRDefault="00837919" w:rsidP="00837919">
      <w:r w:rsidRPr="00837919">
        <w:t>MY GOAL:</w:t>
      </w:r>
    </w:p>
    <w:p w14:paraId="210CC6B0" w14:textId="137EACAE" w:rsidR="00837919" w:rsidRPr="00837919" w:rsidRDefault="00837919" w:rsidP="00837919">
      <w:r w:rsidRPr="00837919">
        <w:t>WHAT I HAVE ACHIEVED TODAY:</w:t>
      </w:r>
    </w:p>
    <w:p w14:paraId="7DB34083" w14:textId="3092A113" w:rsidR="00837919" w:rsidRDefault="00837919" w:rsidP="00837919">
      <w:r w:rsidRPr="00837919">
        <w:t>ONE POSITIVE OUTCOME OF THE DAY:</w:t>
      </w:r>
    </w:p>
    <w:p w14:paraId="24CB2D52" w14:textId="7E3081BD" w:rsidR="00837919" w:rsidRDefault="00837919" w:rsidP="00837919"/>
    <w:p w14:paraId="25EE3077" w14:textId="415646FD" w:rsidR="00837919" w:rsidRPr="00837919" w:rsidRDefault="00837919" w:rsidP="00837919">
      <w:pPr>
        <w:rPr>
          <w:b/>
          <w:bCs/>
        </w:rPr>
      </w:pPr>
      <w:r w:rsidRPr="00837919">
        <w:rPr>
          <w:b/>
          <w:bCs/>
        </w:rPr>
        <w:t>TUESDAY:</w:t>
      </w:r>
    </w:p>
    <w:p w14:paraId="4127BE0C" w14:textId="77777777" w:rsidR="00837919" w:rsidRPr="00837919" w:rsidRDefault="00837919" w:rsidP="00837919">
      <w:r w:rsidRPr="00837919">
        <w:t>MY GOAL:</w:t>
      </w:r>
    </w:p>
    <w:p w14:paraId="2CB2A202" w14:textId="77777777" w:rsidR="00837919" w:rsidRPr="00837919" w:rsidRDefault="00837919" w:rsidP="00837919">
      <w:r w:rsidRPr="00837919">
        <w:t>WHAT I HAVE ACHIEVED TODAY:</w:t>
      </w:r>
    </w:p>
    <w:p w14:paraId="5BFE03C9" w14:textId="6CA83438" w:rsidR="00837919" w:rsidRDefault="00837919" w:rsidP="00837919">
      <w:r w:rsidRPr="00837919">
        <w:t>ONE POSITIVE OUTCOME OF THE DAY:</w:t>
      </w:r>
    </w:p>
    <w:p w14:paraId="0BE82D20" w14:textId="6517E3F0" w:rsidR="00837919" w:rsidRDefault="00837919" w:rsidP="00837919"/>
    <w:p w14:paraId="60905AAF" w14:textId="5790893B" w:rsidR="00837919" w:rsidRPr="00837919" w:rsidRDefault="00837919" w:rsidP="00837919">
      <w:pPr>
        <w:rPr>
          <w:b/>
          <w:bCs/>
        </w:rPr>
      </w:pPr>
      <w:r w:rsidRPr="00837919">
        <w:rPr>
          <w:b/>
          <w:bCs/>
        </w:rPr>
        <w:t>WEDNESDAY:</w:t>
      </w:r>
    </w:p>
    <w:p w14:paraId="5A7143FA" w14:textId="77777777" w:rsidR="00837919" w:rsidRPr="00837919" w:rsidRDefault="00837919" w:rsidP="00837919">
      <w:r w:rsidRPr="00837919">
        <w:t>MY GOAL:</w:t>
      </w:r>
    </w:p>
    <w:p w14:paraId="4649A111" w14:textId="77777777" w:rsidR="00837919" w:rsidRPr="00837919" w:rsidRDefault="00837919" w:rsidP="00837919">
      <w:r w:rsidRPr="00837919">
        <w:t>WHAT I HAVE ACHIEVED TODAY:</w:t>
      </w:r>
    </w:p>
    <w:p w14:paraId="11B4DB73" w14:textId="3AA8F80F" w:rsidR="00837919" w:rsidRDefault="00837919" w:rsidP="00837919">
      <w:r w:rsidRPr="00837919">
        <w:t>ONE POSITIVE OUTCOME OF THE DAY:</w:t>
      </w:r>
    </w:p>
    <w:p w14:paraId="7F412632" w14:textId="016348B3" w:rsidR="00837919" w:rsidRDefault="00837919" w:rsidP="00837919"/>
    <w:p w14:paraId="158CAA7F" w14:textId="77777777" w:rsidR="00F638D4" w:rsidRDefault="00F638D4" w:rsidP="00837919"/>
    <w:p w14:paraId="47D39106" w14:textId="77777777" w:rsidR="00F638D4" w:rsidRDefault="00F638D4" w:rsidP="00837919"/>
    <w:p w14:paraId="4076C1D3" w14:textId="77777777" w:rsidR="00F638D4" w:rsidRDefault="00F638D4" w:rsidP="00837919"/>
    <w:p w14:paraId="5572FBE7" w14:textId="77777777" w:rsidR="00F638D4" w:rsidRDefault="00F638D4" w:rsidP="00837919">
      <w:pPr>
        <w:rPr>
          <w:b/>
          <w:bCs/>
        </w:rPr>
      </w:pPr>
    </w:p>
    <w:p w14:paraId="58E8AA4E" w14:textId="15721A98" w:rsidR="00837919" w:rsidRPr="00F638D4" w:rsidRDefault="00837919" w:rsidP="00837919">
      <w:pPr>
        <w:rPr>
          <w:b/>
          <w:bCs/>
        </w:rPr>
      </w:pPr>
      <w:r w:rsidRPr="00F638D4">
        <w:rPr>
          <w:b/>
          <w:bCs/>
        </w:rPr>
        <w:t>THURSDAY:</w:t>
      </w:r>
    </w:p>
    <w:p w14:paraId="6161B080" w14:textId="77777777" w:rsidR="00F638D4" w:rsidRPr="00837919" w:rsidRDefault="00F638D4" w:rsidP="00F638D4">
      <w:r w:rsidRPr="00837919">
        <w:t>MY GOAL:</w:t>
      </w:r>
    </w:p>
    <w:p w14:paraId="7BBD115D" w14:textId="77777777" w:rsidR="00F638D4" w:rsidRPr="00837919" w:rsidRDefault="00F638D4" w:rsidP="00F638D4">
      <w:r w:rsidRPr="00837919">
        <w:t>WHAT I HAVE ACHIEVED TODAY:</w:t>
      </w:r>
    </w:p>
    <w:p w14:paraId="1F500816" w14:textId="7427B105" w:rsidR="00F638D4" w:rsidRDefault="00F638D4" w:rsidP="00F638D4">
      <w:r w:rsidRPr="00837919">
        <w:t>ONE POSITIVE OUTCOME OF THE DAY:</w:t>
      </w:r>
    </w:p>
    <w:p w14:paraId="31BF0BF9" w14:textId="093B0C61" w:rsidR="00F638D4" w:rsidRPr="00F638D4" w:rsidRDefault="00F638D4" w:rsidP="00F638D4">
      <w:pPr>
        <w:rPr>
          <w:b/>
          <w:bCs/>
        </w:rPr>
      </w:pPr>
    </w:p>
    <w:p w14:paraId="39568C34" w14:textId="6A604F47" w:rsidR="00F638D4" w:rsidRPr="00F638D4" w:rsidRDefault="00F638D4" w:rsidP="00F638D4">
      <w:pPr>
        <w:rPr>
          <w:b/>
          <w:bCs/>
        </w:rPr>
      </w:pPr>
      <w:r w:rsidRPr="00F638D4">
        <w:rPr>
          <w:b/>
          <w:bCs/>
        </w:rPr>
        <w:t>FRIDAY:</w:t>
      </w:r>
    </w:p>
    <w:p w14:paraId="02BBEB0B" w14:textId="77777777" w:rsidR="00F638D4" w:rsidRPr="00837919" w:rsidRDefault="00F638D4" w:rsidP="00F638D4">
      <w:r w:rsidRPr="00837919">
        <w:t>MY GOAL:</w:t>
      </w:r>
    </w:p>
    <w:p w14:paraId="7E34A523" w14:textId="77777777" w:rsidR="00F638D4" w:rsidRPr="00837919" w:rsidRDefault="00F638D4" w:rsidP="00F638D4">
      <w:r w:rsidRPr="00837919">
        <w:t>WHAT I HAVE ACHIEVED TODAY:</w:t>
      </w:r>
    </w:p>
    <w:p w14:paraId="44B02CFF" w14:textId="659AE1D1" w:rsidR="00F638D4" w:rsidRDefault="00F638D4" w:rsidP="00F638D4">
      <w:r w:rsidRPr="00837919">
        <w:t>ONE POSITIVE OUTCOME OF THE DAY:</w:t>
      </w:r>
    </w:p>
    <w:p w14:paraId="01D5F19C" w14:textId="07A2A99E" w:rsidR="00F638D4" w:rsidRDefault="00F638D4" w:rsidP="00F638D4"/>
    <w:p w14:paraId="0651D1DE" w14:textId="18A435BA" w:rsidR="00F638D4" w:rsidRDefault="00F638D4" w:rsidP="00F638D4">
      <w:pPr>
        <w:rPr>
          <w:b/>
          <w:bCs/>
        </w:rPr>
      </w:pPr>
      <w:r w:rsidRPr="00F638D4">
        <w:rPr>
          <w:b/>
          <w:bCs/>
        </w:rPr>
        <w:t>SATURDAY:</w:t>
      </w:r>
    </w:p>
    <w:p w14:paraId="1CC0ECA3" w14:textId="77777777" w:rsidR="00F638D4" w:rsidRPr="00837919" w:rsidRDefault="00F638D4" w:rsidP="00F638D4">
      <w:r w:rsidRPr="00837919">
        <w:t>MY GOAL:</w:t>
      </w:r>
    </w:p>
    <w:p w14:paraId="3042FB43" w14:textId="77777777" w:rsidR="00F638D4" w:rsidRPr="00837919" w:rsidRDefault="00F638D4" w:rsidP="00F638D4">
      <w:r w:rsidRPr="00837919">
        <w:t>WHAT I HAVE ACHIEVED TODAY:</w:t>
      </w:r>
    </w:p>
    <w:p w14:paraId="14AE0F36" w14:textId="77777777" w:rsidR="00F638D4" w:rsidRPr="00837919" w:rsidRDefault="00F638D4" w:rsidP="00F638D4">
      <w:r w:rsidRPr="00837919">
        <w:t>ONE POSITIVE OUTCOME OF THE DAY:</w:t>
      </w:r>
    </w:p>
    <w:p w14:paraId="748A443C" w14:textId="77777777" w:rsidR="00F638D4" w:rsidRPr="00837919" w:rsidRDefault="00F638D4" w:rsidP="00F638D4"/>
    <w:p w14:paraId="6EADCDE6" w14:textId="78789040" w:rsidR="00F638D4" w:rsidRDefault="00F638D4" w:rsidP="00F638D4">
      <w:pPr>
        <w:rPr>
          <w:b/>
          <w:bCs/>
        </w:rPr>
      </w:pPr>
      <w:r>
        <w:rPr>
          <w:b/>
          <w:bCs/>
        </w:rPr>
        <w:t>SUNDAY:</w:t>
      </w:r>
    </w:p>
    <w:p w14:paraId="52D63FFE" w14:textId="77777777" w:rsidR="00F638D4" w:rsidRPr="00837919" w:rsidRDefault="00F638D4" w:rsidP="00F638D4">
      <w:r w:rsidRPr="00837919">
        <w:t>MY GOAL:</w:t>
      </w:r>
    </w:p>
    <w:p w14:paraId="0061E6D1" w14:textId="77777777" w:rsidR="00F638D4" w:rsidRPr="00837919" w:rsidRDefault="00F638D4" w:rsidP="00F638D4">
      <w:r w:rsidRPr="00837919">
        <w:t>WHAT I HAVE ACHIEVED TODAY:</w:t>
      </w:r>
    </w:p>
    <w:p w14:paraId="46E096D9" w14:textId="3736C015" w:rsidR="00F638D4" w:rsidRDefault="00F638D4" w:rsidP="00F638D4">
      <w:r w:rsidRPr="00837919">
        <w:t>ONE POSITIVE OUTCOME OF THE DAY:</w:t>
      </w:r>
    </w:p>
    <w:p w14:paraId="4A73C670" w14:textId="5690843D" w:rsidR="00F638D4" w:rsidRDefault="00F638D4" w:rsidP="00F638D4"/>
    <w:p w14:paraId="012DF1EE" w14:textId="4E05B5B8" w:rsidR="00F638D4" w:rsidRDefault="00F638D4" w:rsidP="00F638D4">
      <w:r>
        <w:t>I want you to fill this in EVERY DAY and email me this each week to show me how you are progressing.</w:t>
      </w:r>
    </w:p>
    <w:p w14:paraId="4C1939E5" w14:textId="52852CC5" w:rsidR="00F638D4" w:rsidRDefault="00F638D4" w:rsidP="00F638D4">
      <w:r>
        <w:t>Remember staying organised and on top of your schedule is key to keeping your motivation and your morale up!</w:t>
      </w:r>
    </w:p>
    <w:p w14:paraId="5A136C30" w14:textId="56765007" w:rsidR="00F638D4" w:rsidRPr="00837919" w:rsidRDefault="00F638D4" w:rsidP="00F638D4">
      <w:r>
        <w:t>Let’s get to work!</w:t>
      </w:r>
      <w:bookmarkStart w:id="0" w:name="_GoBack"/>
      <w:bookmarkEnd w:id="0"/>
    </w:p>
    <w:p w14:paraId="3107E225" w14:textId="77777777" w:rsidR="00F638D4" w:rsidRPr="00837919" w:rsidRDefault="00F638D4" w:rsidP="00F638D4"/>
    <w:p w14:paraId="4442D445" w14:textId="77777777" w:rsidR="00F638D4" w:rsidRPr="00F638D4" w:rsidRDefault="00F638D4" w:rsidP="00F638D4">
      <w:pPr>
        <w:rPr>
          <w:b/>
          <w:bCs/>
        </w:rPr>
      </w:pPr>
    </w:p>
    <w:p w14:paraId="193B727F" w14:textId="77777777" w:rsidR="00F638D4" w:rsidRPr="00837919" w:rsidRDefault="00F638D4" w:rsidP="00F638D4"/>
    <w:p w14:paraId="35BB182A" w14:textId="77777777" w:rsidR="00F638D4" w:rsidRPr="00837919" w:rsidRDefault="00F638D4" w:rsidP="00F638D4"/>
    <w:p w14:paraId="0BCE41B8" w14:textId="77777777" w:rsidR="00F638D4" w:rsidRPr="00837919" w:rsidRDefault="00F638D4" w:rsidP="00F638D4"/>
    <w:p w14:paraId="5C52EBAA" w14:textId="77777777" w:rsidR="00F638D4" w:rsidRPr="00837919" w:rsidRDefault="00F638D4" w:rsidP="00F638D4"/>
    <w:p w14:paraId="5B9E4248" w14:textId="77777777" w:rsidR="00F638D4" w:rsidRDefault="00F638D4" w:rsidP="00837919"/>
    <w:p w14:paraId="3BD096D9" w14:textId="77777777" w:rsidR="00F638D4" w:rsidRPr="00837919" w:rsidRDefault="00F638D4" w:rsidP="00837919"/>
    <w:p w14:paraId="62538F2F" w14:textId="77777777" w:rsidR="00837919" w:rsidRPr="00837919" w:rsidRDefault="00837919" w:rsidP="00837919"/>
    <w:p w14:paraId="5EED8E19" w14:textId="77777777" w:rsidR="00837919" w:rsidRPr="00837919" w:rsidRDefault="00837919" w:rsidP="00837919"/>
    <w:p w14:paraId="25EE2982" w14:textId="77777777" w:rsidR="00837919" w:rsidRPr="00837919" w:rsidRDefault="00837919" w:rsidP="00837919"/>
    <w:sectPr w:rsidR="00837919" w:rsidRPr="00837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19"/>
    <w:rsid w:val="00837919"/>
    <w:rsid w:val="00F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4163"/>
  <w15:chartTrackingRefBased/>
  <w15:docId w15:val="{D09E1C91-A58C-43A2-A3A2-B6A3DA65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AdamCopleyPT Copley</dc:creator>
  <cp:keywords/>
  <dc:description/>
  <cp:lastModifiedBy>AdamCopleyPT Copley</cp:lastModifiedBy>
  <cp:revision>1</cp:revision>
  <dcterms:created xsi:type="dcterms:W3CDTF">2020-04-02T14:37:00Z</dcterms:created>
  <dcterms:modified xsi:type="dcterms:W3CDTF">2020-04-02T14:51:00Z</dcterms:modified>
</cp:coreProperties>
</file>