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BF6BD" w14:textId="6B9D9DA0" w:rsidR="009D1AB7" w:rsidRDefault="009D1AB7" w:rsidP="009D69E8">
      <w:pPr>
        <w:tabs>
          <w:tab w:val="left" w:pos="31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2EFFC" wp14:editId="18DC783C">
                <wp:simplePos x="0" y="0"/>
                <wp:positionH relativeFrom="margin">
                  <wp:align>left</wp:align>
                </wp:positionH>
                <wp:positionV relativeFrom="paragraph">
                  <wp:posOffset>-131445</wp:posOffset>
                </wp:positionV>
                <wp:extent cx="1447800" cy="108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F0F66" w14:textId="07254E8E" w:rsidR="009D1AB7" w:rsidRPr="009D1AB7" w:rsidRDefault="009D1AB7">
                            <w:pPr>
                              <w:rPr>
                                <w:rFonts w:ascii="AR DESTINE" w:hAnsi="AR DESTINE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9D1AB7">
                              <w:rPr>
                                <w:rFonts w:ascii="AR DESTINE" w:hAnsi="AR DESTINE"/>
                                <w:color w:val="FF0000"/>
                                <w:sz w:val="144"/>
                                <w:szCs w:val="144"/>
                              </w:rPr>
                              <w:t>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02EF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0.35pt;width:114pt;height:85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" filled="f" stroked="f" strokeweight=".5pt">
                <v:textbox>
                  <w:txbxContent>
                    <w:p w14:paraId="0C6F0F66" w14:textId="07254E8E" w:rsidR="009D1AB7" w:rsidRPr="009D1AB7" w:rsidRDefault="009D1AB7">
                      <w:pPr>
                        <w:rPr>
                          <w:rFonts w:ascii="AR DESTINE" w:hAnsi="AR DESTINE"/>
                          <w:color w:val="FF0000"/>
                          <w:sz w:val="144"/>
                          <w:szCs w:val="144"/>
                        </w:rPr>
                      </w:pPr>
                      <w:r w:rsidRPr="009D1AB7">
                        <w:rPr>
                          <w:rFonts w:ascii="AR DESTINE" w:hAnsi="AR DESTINE"/>
                          <w:color w:val="FF0000"/>
                          <w:sz w:val="144"/>
                          <w:szCs w:val="144"/>
                        </w:rPr>
                        <w:t>AC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852CA2" w14:textId="779E7A6B" w:rsidR="009D1AB7" w:rsidRDefault="009D1AB7" w:rsidP="009D69E8">
      <w:pPr>
        <w:tabs>
          <w:tab w:val="left" w:pos="31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B45CC" wp14:editId="2148F79B">
                <wp:simplePos x="0" y="0"/>
                <wp:positionH relativeFrom="column">
                  <wp:posOffset>819150</wp:posOffset>
                </wp:positionH>
                <wp:positionV relativeFrom="paragraph">
                  <wp:posOffset>11430</wp:posOffset>
                </wp:positionV>
                <wp:extent cx="1762125" cy="1314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34B46" w14:textId="541423BC" w:rsidR="009D1AB7" w:rsidRPr="009D1AB7" w:rsidRDefault="009D1AB7">
                            <w:pPr>
                              <w:rPr>
                                <w:rFonts w:ascii="AR DESTINE" w:hAnsi="AR DESTINE"/>
                                <w:sz w:val="144"/>
                                <w:szCs w:val="144"/>
                              </w:rPr>
                            </w:pPr>
                            <w:r w:rsidRPr="009D1AB7">
                              <w:rPr>
                                <w:rFonts w:ascii="AR DESTINE" w:hAnsi="AR DESTINE"/>
                                <w:sz w:val="144"/>
                                <w:szCs w:val="144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B45CC" id="Text Box 2" o:spid="_x0000_s1027" type="#_x0000_t202" style="position:absolute;margin-left:64.5pt;margin-top:.9pt;width:138.75pt;height:10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" filled="f" stroked="f" strokeweight=".5pt">
                <v:textbox>
                  <w:txbxContent>
                    <w:p w14:paraId="5C934B46" w14:textId="541423BC" w:rsidR="009D1AB7" w:rsidRPr="009D1AB7" w:rsidRDefault="009D1AB7">
                      <w:pPr>
                        <w:rPr>
                          <w:rFonts w:ascii="AR DESTINE" w:hAnsi="AR DESTINE"/>
                          <w:sz w:val="144"/>
                          <w:szCs w:val="144"/>
                        </w:rPr>
                      </w:pPr>
                      <w:r w:rsidRPr="009D1AB7">
                        <w:rPr>
                          <w:rFonts w:ascii="AR DESTINE" w:hAnsi="AR DESTINE"/>
                          <w:sz w:val="144"/>
                          <w:szCs w:val="144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14:paraId="57A6A40B" w14:textId="77777777" w:rsidR="009D1AB7" w:rsidRDefault="009D1AB7" w:rsidP="009D69E8">
      <w:pPr>
        <w:tabs>
          <w:tab w:val="left" w:pos="3131"/>
        </w:tabs>
      </w:pPr>
    </w:p>
    <w:p w14:paraId="4ED360C5" w14:textId="77777777" w:rsidR="009D1AB7" w:rsidRDefault="009D1AB7" w:rsidP="009D69E8">
      <w:pPr>
        <w:tabs>
          <w:tab w:val="left" w:pos="3131"/>
        </w:tabs>
      </w:pPr>
    </w:p>
    <w:p w14:paraId="57BBB012" w14:textId="77777777" w:rsidR="009D1AB7" w:rsidRDefault="009D1AB7" w:rsidP="009D69E8">
      <w:pPr>
        <w:tabs>
          <w:tab w:val="left" w:pos="3131"/>
        </w:tabs>
      </w:pPr>
    </w:p>
    <w:p w14:paraId="7B75FA1A" w14:textId="565E7F39" w:rsidR="00050F7B" w:rsidRDefault="009D1AB7" w:rsidP="009D69E8">
      <w:pPr>
        <w:tabs>
          <w:tab w:val="left" w:pos="3131"/>
        </w:tabs>
      </w:pPr>
      <w:r>
        <w:t>Home workout 3:</w:t>
      </w:r>
    </w:p>
    <w:p w14:paraId="41831DC5" w14:textId="2627DB8B" w:rsidR="009D1AB7" w:rsidRDefault="009D1AB7" w:rsidP="009D69E8">
      <w:pPr>
        <w:tabs>
          <w:tab w:val="left" w:pos="3131"/>
        </w:tabs>
      </w:pPr>
      <w:r>
        <w:t>Warm up with a quick jog around the block (5-10 minutes) or a quick circuit of jumping lunges x20, walkouts x20 and press ups x20. These are two great ways to get warm before you complete the following:</w:t>
      </w:r>
    </w:p>
    <w:p w14:paraId="5D28C85C" w14:textId="3F44AE3E" w:rsidR="00050F7B" w:rsidRDefault="00050F7B" w:rsidP="009D69E8">
      <w:pPr>
        <w:tabs>
          <w:tab w:val="left" w:pos="3131"/>
        </w:tabs>
      </w:pPr>
      <w:r>
        <w:t>Circuit 1:</w:t>
      </w:r>
    </w:p>
    <w:p w14:paraId="48DD6198" w14:textId="7FF75772" w:rsidR="00050F7B" w:rsidRDefault="00050F7B" w:rsidP="009D69E8">
      <w:pPr>
        <w:tabs>
          <w:tab w:val="left" w:pos="3131"/>
        </w:tabs>
      </w:pPr>
      <w:r>
        <w:t>Core and cardio</w:t>
      </w:r>
      <w:r w:rsidR="00BA54A5">
        <w:t>.</w:t>
      </w:r>
    </w:p>
    <w:p w14:paraId="4B98C098" w14:textId="7D21965E" w:rsidR="00050F7B" w:rsidRPr="009D1AB7" w:rsidRDefault="00050F7B" w:rsidP="009D1AB7">
      <w:pPr>
        <w:pStyle w:val="ListParagraph"/>
        <w:numPr>
          <w:ilvl w:val="0"/>
          <w:numId w:val="2"/>
        </w:numPr>
        <w:tabs>
          <w:tab w:val="left" w:pos="3131"/>
        </w:tabs>
        <w:rPr>
          <w:b/>
          <w:bCs/>
        </w:rPr>
      </w:pPr>
      <w:r w:rsidRPr="009D1AB7">
        <w:rPr>
          <w:b/>
          <w:bCs/>
        </w:rPr>
        <w:t>Sit ups.</w:t>
      </w:r>
    </w:p>
    <w:p w14:paraId="2DB42364" w14:textId="574EAC53" w:rsidR="00050F7B" w:rsidRPr="009D1AB7" w:rsidRDefault="00050F7B" w:rsidP="009D1AB7">
      <w:pPr>
        <w:pStyle w:val="ListParagraph"/>
        <w:numPr>
          <w:ilvl w:val="0"/>
          <w:numId w:val="2"/>
        </w:numPr>
        <w:tabs>
          <w:tab w:val="left" w:pos="3131"/>
        </w:tabs>
        <w:rPr>
          <w:b/>
          <w:bCs/>
        </w:rPr>
      </w:pPr>
      <w:r w:rsidRPr="009D1AB7">
        <w:rPr>
          <w:b/>
          <w:bCs/>
        </w:rPr>
        <w:t>Cycle crunch.</w:t>
      </w:r>
    </w:p>
    <w:p w14:paraId="60DC0106" w14:textId="68B12E8D" w:rsidR="00050F7B" w:rsidRPr="009D1AB7" w:rsidRDefault="00050F7B" w:rsidP="009D1AB7">
      <w:pPr>
        <w:pStyle w:val="ListParagraph"/>
        <w:numPr>
          <w:ilvl w:val="0"/>
          <w:numId w:val="2"/>
        </w:numPr>
        <w:tabs>
          <w:tab w:val="left" w:pos="3131"/>
        </w:tabs>
        <w:rPr>
          <w:b/>
          <w:bCs/>
        </w:rPr>
      </w:pPr>
      <w:r w:rsidRPr="009D1AB7">
        <w:rPr>
          <w:b/>
          <w:bCs/>
        </w:rPr>
        <w:t>Burpee.</w:t>
      </w:r>
    </w:p>
    <w:p w14:paraId="00A99506" w14:textId="39EA7144" w:rsidR="00050F7B" w:rsidRPr="009D1AB7" w:rsidRDefault="00050F7B" w:rsidP="009D1AB7">
      <w:pPr>
        <w:pStyle w:val="ListParagraph"/>
        <w:numPr>
          <w:ilvl w:val="0"/>
          <w:numId w:val="2"/>
        </w:numPr>
        <w:tabs>
          <w:tab w:val="left" w:pos="3131"/>
        </w:tabs>
        <w:rPr>
          <w:b/>
          <w:bCs/>
        </w:rPr>
      </w:pPr>
      <w:r w:rsidRPr="009D1AB7">
        <w:rPr>
          <w:b/>
          <w:bCs/>
        </w:rPr>
        <w:t>Tuck jumps.</w:t>
      </w:r>
    </w:p>
    <w:p w14:paraId="5010E3E2" w14:textId="3AD0D345" w:rsidR="00050F7B" w:rsidRPr="009D1AB7" w:rsidRDefault="00050F7B" w:rsidP="009D1AB7">
      <w:pPr>
        <w:pStyle w:val="ListParagraph"/>
        <w:numPr>
          <w:ilvl w:val="0"/>
          <w:numId w:val="1"/>
        </w:numPr>
        <w:tabs>
          <w:tab w:val="left" w:pos="3131"/>
        </w:tabs>
        <w:rPr>
          <w:b/>
          <w:bCs/>
        </w:rPr>
      </w:pPr>
      <w:r w:rsidRPr="009D1AB7">
        <w:rPr>
          <w:b/>
          <w:bCs/>
        </w:rPr>
        <w:t>Plank.</w:t>
      </w:r>
    </w:p>
    <w:p w14:paraId="5A2F33B6" w14:textId="2222865E" w:rsidR="00050F7B" w:rsidRDefault="00050F7B" w:rsidP="009D69E8">
      <w:pPr>
        <w:pStyle w:val="ListParagraph"/>
        <w:numPr>
          <w:ilvl w:val="0"/>
          <w:numId w:val="1"/>
        </w:numPr>
        <w:tabs>
          <w:tab w:val="left" w:pos="3131"/>
        </w:tabs>
      </w:pPr>
      <w:r>
        <w:t>Complete 5 rounds of 40s of each exercise.</w:t>
      </w:r>
    </w:p>
    <w:p w14:paraId="7C16326B" w14:textId="5DAD9116" w:rsidR="009D1AB7" w:rsidRDefault="00050F7B" w:rsidP="009D69E8">
      <w:pPr>
        <w:pStyle w:val="ListParagraph"/>
        <w:numPr>
          <w:ilvl w:val="0"/>
          <w:numId w:val="1"/>
        </w:numPr>
        <w:tabs>
          <w:tab w:val="left" w:pos="3131"/>
        </w:tabs>
      </w:pPr>
      <w:r>
        <w:t>No rest in between rounds!!!</w:t>
      </w:r>
    </w:p>
    <w:p w14:paraId="07A91BCB" w14:textId="3A89E8AE" w:rsidR="00050F7B" w:rsidRDefault="00050F7B" w:rsidP="009D69E8">
      <w:pPr>
        <w:tabs>
          <w:tab w:val="left" w:pos="3131"/>
        </w:tabs>
      </w:pPr>
      <w:r>
        <w:t>Circuit 2:</w:t>
      </w:r>
    </w:p>
    <w:p w14:paraId="5F22DE6C" w14:textId="70018609" w:rsidR="00050F7B" w:rsidRDefault="00050F7B" w:rsidP="009D69E8">
      <w:pPr>
        <w:tabs>
          <w:tab w:val="left" w:pos="3131"/>
        </w:tabs>
      </w:pPr>
      <w:r>
        <w:t>Upper body and core.</w:t>
      </w:r>
    </w:p>
    <w:p w14:paraId="058006E0" w14:textId="57511EC8" w:rsidR="00050F7B" w:rsidRPr="009D1AB7" w:rsidRDefault="00050F7B" w:rsidP="009D1AB7">
      <w:pPr>
        <w:pStyle w:val="ListParagraph"/>
        <w:numPr>
          <w:ilvl w:val="0"/>
          <w:numId w:val="1"/>
        </w:numPr>
        <w:tabs>
          <w:tab w:val="left" w:pos="3131"/>
        </w:tabs>
        <w:rPr>
          <w:b/>
          <w:bCs/>
        </w:rPr>
      </w:pPr>
      <w:r w:rsidRPr="009D1AB7">
        <w:rPr>
          <w:b/>
          <w:bCs/>
        </w:rPr>
        <w:t>Press up.</w:t>
      </w:r>
    </w:p>
    <w:p w14:paraId="3D435E9E" w14:textId="6D716972" w:rsidR="00050F7B" w:rsidRPr="009D1AB7" w:rsidRDefault="00050F7B" w:rsidP="009D1AB7">
      <w:pPr>
        <w:pStyle w:val="ListParagraph"/>
        <w:numPr>
          <w:ilvl w:val="0"/>
          <w:numId w:val="1"/>
        </w:numPr>
        <w:tabs>
          <w:tab w:val="left" w:pos="3131"/>
        </w:tabs>
        <w:rPr>
          <w:b/>
          <w:bCs/>
        </w:rPr>
      </w:pPr>
      <w:r w:rsidRPr="009D1AB7">
        <w:rPr>
          <w:b/>
          <w:bCs/>
        </w:rPr>
        <w:t>Leg raises.</w:t>
      </w:r>
    </w:p>
    <w:p w14:paraId="5751D856" w14:textId="756BF5E6" w:rsidR="00050F7B" w:rsidRPr="009D1AB7" w:rsidRDefault="00050F7B" w:rsidP="009D1AB7">
      <w:pPr>
        <w:pStyle w:val="ListParagraph"/>
        <w:numPr>
          <w:ilvl w:val="0"/>
          <w:numId w:val="1"/>
        </w:numPr>
        <w:tabs>
          <w:tab w:val="left" w:pos="3131"/>
        </w:tabs>
        <w:rPr>
          <w:b/>
          <w:bCs/>
        </w:rPr>
      </w:pPr>
      <w:r w:rsidRPr="009D1AB7">
        <w:rPr>
          <w:b/>
          <w:bCs/>
        </w:rPr>
        <w:t xml:space="preserve">Half press up (from the bottom, </w:t>
      </w:r>
      <w:r w:rsidR="00BA54A5" w:rsidRPr="009D1AB7">
        <w:rPr>
          <w:b/>
          <w:bCs/>
        </w:rPr>
        <w:t>halfway</w:t>
      </w:r>
      <w:r w:rsidRPr="009D1AB7">
        <w:rPr>
          <w:b/>
          <w:bCs/>
        </w:rPr>
        <w:t xml:space="preserve"> up).</w:t>
      </w:r>
    </w:p>
    <w:p w14:paraId="3EF887E7" w14:textId="19626F68" w:rsidR="00050F7B" w:rsidRPr="009D1AB7" w:rsidRDefault="00050F7B" w:rsidP="009D1AB7">
      <w:pPr>
        <w:pStyle w:val="ListParagraph"/>
        <w:numPr>
          <w:ilvl w:val="0"/>
          <w:numId w:val="1"/>
        </w:numPr>
        <w:tabs>
          <w:tab w:val="left" w:pos="3131"/>
        </w:tabs>
        <w:rPr>
          <w:b/>
          <w:bCs/>
        </w:rPr>
      </w:pPr>
      <w:r w:rsidRPr="009D1AB7">
        <w:rPr>
          <w:b/>
          <w:bCs/>
        </w:rPr>
        <w:t>V-crunch (lay flat on the floor, crunch up and return to the original position).</w:t>
      </w:r>
    </w:p>
    <w:p w14:paraId="34569065" w14:textId="63F8767F" w:rsidR="00050F7B" w:rsidRPr="009D1AB7" w:rsidRDefault="00BA54A5" w:rsidP="009D1AB7">
      <w:pPr>
        <w:pStyle w:val="ListParagraph"/>
        <w:numPr>
          <w:ilvl w:val="0"/>
          <w:numId w:val="1"/>
        </w:numPr>
        <w:tabs>
          <w:tab w:val="left" w:pos="3131"/>
        </w:tabs>
        <w:rPr>
          <w:b/>
          <w:bCs/>
        </w:rPr>
      </w:pPr>
      <w:r w:rsidRPr="009D1AB7">
        <w:rPr>
          <w:b/>
          <w:bCs/>
        </w:rPr>
        <w:t>Feet up press up (feet on a bed, or stool).</w:t>
      </w:r>
    </w:p>
    <w:p w14:paraId="1FC0A129" w14:textId="5A962354" w:rsidR="00BA54A5" w:rsidRDefault="00BA54A5" w:rsidP="009D1AB7">
      <w:pPr>
        <w:tabs>
          <w:tab w:val="left" w:pos="3131"/>
        </w:tabs>
        <w:ind w:left="360"/>
      </w:pPr>
      <w:r w:rsidRPr="00BA54A5">
        <w:t>Complete 5 rounds, 20 of everything without rest</w:t>
      </w:r>
      <w:r w:rsidR="009D1AB7">
        <w:t>.</w:t>
      </w:r>
    </w:p>
    <w:p w14:paraId="491FD903" w14:textId="1133CFE7" w:rsidR="00BA54A5" w:rsidRDefault="00BA54A5" w:rsidP="009D69E8">
      <w:pPr>
        <w:tabs>
          <w:tab w:val="left" w:pos="3131"/>
        </w:tabs>
      </w:pPr>
      <w:r>
        <w:t>Circuit 3:</w:t>
      </w:r>
    </w:p>
    <w:p w14:paraId="0BBB83B9" w14:textId="4EE2B8DC" w:rsidR="00BA54A5" w:rsidRDefault="00BA54A5" w:rsidP="009D69E8">
      <w:pPr>
        <w:tabs>
          <w:tab w:val="left" w:pos="3131"/>
        </w:tabs>
      </w:pPr>
      <w:r>
        <w:t>Lower body and cardio.</w:t>
      </w:r>
    </w:p>
    <w:p w14:paraId="6ADAA0EB" w14:textId="605C3EC5" w:rsidR="00BA54A5" w:rsidRDefault="00BA54A5" w:rsidP="009D69E8">
      <w:pPr>
        <w:tabs>
          <w:tab w:val="left" w:pos="3131"/>
        </w:tabs>
      </w:pPr>
    </w:p>
    <w:p w14:paraId="4DE0FEE1" w14:textId="39556F15" w:rsidR="00BA54A5" w:rsidRPr="009D1AB7" w:rsidRDefault="00BA54A5" w:rsidP="009D1AB7">
      <w:pPr>
        <w:pStyle w:val="ListParagraph"/>
        <w:numPr>
          <w:ilvl w:val="0"/>
          <w:numId w:val="1"/>
        </w:numPr>
        <w:tabs>
          <w:tab w:val="left" w:pos="3131"/>
        </w:tabs>
        <w:rPr>
          <w:b/>
          <w:bCs/>
        </w:rPr>
      </w:pPr>
      <w:r w:rsidRPr="009D1AB7">
        <w:rPr>
          <w:b/>
          <w:bCs/>
        </w:rPr>
        <w:t>Bodyweight squat.</w:t>
      </w:r>
    </w:p>
    <w:p w14:paraId="5E86B160" w14:textId="062A013F" w:rsidR="00BA54A5" w:rsidRPr="009D1AB7" w:rsidRDefault="00BA54A5" w:rsidP="009D1AB7">
      <w:pPr>
        <w:pStyle w:val="ListParagraph"/>
        <w:numPr>
          <w:ilvl w:val="0"/>
          <w:numId w:val="1"/>
        </w:numPr>
        <w:tabs>
          <w:tab w:val="left" w:pos="3131"/>
        </w:tabs>
        <w:rPr>
          <w:b/>
          <w:bCs/>
        </w:rPr>
      </w:pPr>
      <w:r w:rsidRPr="009D1AB7">
        <w:rPr>
          <w:b/>
          <w:bCs/>
        </w:rPr>
        <w:t>Bodyweight jumping lunge.</w:t>
      </w:r>
    </w:p>
    <w:p w14:paraId="2419440A" w14:textId="4BB1E81C" w:rsidR="00BA54A5" w:rsidRPr="009D1AB7" w:rsidRDefault="00BA54A5" w:rsidP="009D1AB7">
      <w:pPr>
        <w:pStyle w:val="ListParagraph"/>
        <w:numPr>
          <w:ilvl w:val="0"/>
          <w:numId w:val="1"/>
        </w:numPr>
        <w:tabs>
          <w:tab w:val="left" w:pos="3131"/>
        </w:tabs>
        <w:rPr>
          <w:b/>
          <w:bCs/>
        </w:rPr>
      </w:pPr>
      <w:r w:rsidRPr="009D1AB7">
        <w:rPr>
          <w:b/>
          <w:bCs/>
        </w:rPr>
        <w:t>Squat thrust (press up position, knees to chest and return).</w:t>
      </w:r>
    </w:p>
    <w:p w14:paraId="04A33547" w14:textId="2B12C9AA" w:rsidR="00BA54A5" w:rsidRPr="009D1AB7" w:rsidRDefault="00BA54A5" w:rsidP="009D1AB7">
      <w:pPr>
        <w:pStyle w:val="ListParagraph"/>
        <w:numPr>
          <w:ilvl w:val="0"/>
          <w:numId w:val="1"/>
        </w:numPr>
        <w:tabs>
          <w:tab w:val="left" w:pos="3131"/>
        </w:tabs>
        <w:rPr>
          <w:b/>
          <w:bCs/>
        </w:rPr>
      </w:pPr>
      <w:r w:rsidRPr="009D1AB7">
        <w:rPr>
          <w:b/>
          <w:bCs/>
        </w:rPr>
        <w:t>High knees.</w:t>
      </w:r>
    </w:p>
    <w:p w14:paraId="00875324" w14:textId="572ED54D" w:rsidR="00BA54A5" w:rsidRPr="009D1AB7" w:rsidRDefault="00BA54A5" w:rsidP="009D1AB7">
      <w:pPr>
        <w:pStyle w:val="ListParagraph"/>
        <w:numPr>
          <w:ilvl w:val="0"/>
          <w:numId w:val="1"/>
        </w:numPr>
        <w:tabs>
          <w:tab w:val="left" w:pos="3131"/>
        </w:tabs>
        <w:rPr>
          <w:b/>
          <w:bCs/>
        </w:rPr>
      </w:pPr>
      <w:r w:rsidRPr="009D1AB7">
        <w:rPr>
          <w:b/>
          <w:bCs/>
        </w:rPr>
        <w:t xml:space="preserve">Half squat (squat down and stand halfway up) </w:t>
      </w:r>
    </w:p>
    <w:p w14:paraId="0555CAB7" w14:textId="3C6C3451" w:rsidR="00BA54A5" w:rsidRPr="009D1AB7" w:rsidRDefault="00BA54A5" w:rsidP="009D1AB7">
      <w:pPr>
        <w:pStyle w:val="ListParagraph"/>
        <w:numPr>
          <w:ilvl w:val="0"/>
          <w:numId w:val="1"/>
        </w:numPr>
        <w:tabs>
          <w:tab w:val="left" w:pos="3131"/>
        </w:tabs>
        <w:rPr>
          <w:b/>
          <w:bCs/>
        </w:rPr>
      </w:pPr>
      <w:r w:rsidRPr="009D1AB7">
        <w:rPr>
          <w:b/>
          <w:bCs/>
        </w:rPr>
        <w:t>Burpee</w:t>
      </w:r>
    </w:p>
    <w:p w14:paraId="6F2FF546" w14:textId="5586759A" w:rsidR="00BA54A5" w:rsidRDefault="00BA54A5" w:rsidP="009D69E8">
      <w:pPr>
        <w:pStyle w:val="ListParagraph"/>
        <w:numPr>
          <w:ilvl w:val="0"/>
          <w:numId w:val="1"/>
        </w:numPr>
        <w:tabs>
          <w:tab w:val="left" w:pos="3131"/>
        </w:tabs>
      </w:pPr>
      <w:r>
        <w:t>Complete 5 rounds of 20 with no rest.</w:t>
      </w:r>
    </w:p>
    <w:p w14:paraId="6DBD1CBE" w14:textId="767038A9" w:rsidR="00BA54A5" w:rsidRDefault="00BA54A5" w:rsidP="009D69E8">
      <w:pPr>
        <w:tabs>
          <w:tab w:val="left" w:pos="3131"/>
        </w:tabs>
      </w:pPr>
      <w:bookmarkStart w:id="0" w:name="_GoBack"/>
      <w:bookmarkEnd w:id="0"/>
      <w:r>
        <w:t>Cool down with a steady 5/10 minute run/power walk depending on your fatigue levels.</w:t>
      </w:r>
    </w:p>
    <w:p w14:paraId="37F58B85" w14:textId="77777777" w:rsidR="00BA54A5" w:rsidRPr="00050F7B" w:rsidRDefault="00BA54A5" w:rsidP="009D69E8">
      <w:pPr>
        <w:pStyle w:val="ListParagraph"/>
        <w:tabs>
          <w:tab w:val="left" w:pos="3131"/>
        </w:tabs>
      </w:pPr>
    </w:p>
    <w:sectPr w:rsidR="00BA54A5" w:rsidRPr="00050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EF2"/>
    <w:multiLevelType w:val="hybridMultilevel"/>
    <w:tmpl w:val="E67A57A8"/>
    <w:lvl w:ilvl="0" w:tplc="F8DE1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0B02"/>
    <w:multiLevelType w:val="hybridMultilevel"/>
    <w:tmpl w:val="76900E1C"/>
    <w:lvl w:ilvl="0" w:tplc="A9D00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7B"/>
    <w:rsid w:val="00050F7B"/>
    <w:rsid w:val="009D1AB7"/>
    <w:rsid w:val="009D69E8"/>
    <w:rsid w:val="00BA54A5"/>
    <w:rsid w:val="00D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25E9"/>
  <w15:chartTrackingRefBased/>
  <w15:docId w15:val="{A1D9C3F4-7AD4-4F5A-B30D-8FDF2BAC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AdamCopleyPT Copley</dc:creator>
  <cp:keywords/>
  <dc:description/>
  <cp:lastModifiedBy>AdamCopleyPT Copley</cp:lastModifiedBy>
  <cp:revision>2</cp:revision>
  <dcterms:created xsi:type="dcterms:W3CDTF">2020-03-19T13:56:00Z</dcterms:created>
  <dcterms:modified xsi:type="dcterms:W3CDTF">2020-03-19T13:56:00Z</dcterms:modified>
</cp:coreProperties>
</file>